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85D8DE6" w:rsidR="004E7CC2" w:rsidRPr="00F210A3" w:rsidRDefault="00E151C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Wesley Dobbs</w:t>
      </w:r>
    </w:p>
    <w:p w14:paraId="59265A06" w14:textId="6AF9A46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151C8">
        <w:rPr>
          <w:rFonts w:cs="Arial"/>
          <w:b/>
          <w:color w:val="0083A9" w:themeColor="accent1"/>
          <w:sz w:val="28"/>
          <w:szCs w:val="28"/>
        </w:rPr>
        <w:t>December 6, 2023</w:t>
      </w:r>
    </w:p>
    <w:p w14:paraId="2F587AC9" w14:textId="379A502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51C8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2550B5E8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51C8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782D4CD0" w14:textId="77777777" w:rsidR="00E151C8" w:rsidRPr="00484306" w:rsidRDefault="00E151C8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1CB9AE9B" w14:textId="77777777" w:rsidR="00E151C8" w:rsidRPr="00BB4A27" w:rsidRDefault="00E151C8" w:rsidP="00E151C8">
      <w:pPr>
        <w:jc w:val="center"/>
        <w:rPr>
          <w:rFonts w:cs="Arial"/>
          <w:b/>
          <w:sz w:val="20"/>
          <w:szCs w:val="20"/>
        </w:rPr>
      </w:pPr>
      <w:hyperlink r:id="rId10" w:history="1">
        <w:r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1A6C273C" w14:textId="77777777" w:rsidR="00E151C8" w:rsidRPr="00BB4A27" w:rsidRDefault="00E151C8" w:rsidP="00E151C8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4229E1BE" w14:textId="77777777" w:rsidR="00E151C8" w:rsidRPr="00BB4A27" w:rsidRDefault="00E151C8" w:rsidP="00E151C8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5BC611A9" w14:textId="77777777" w:rsidR="00E151C8" w:rsidRPr="00BB4A27" w:rsidRDefault="00E151C8" w:rsidP="00E151C8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 w:rsidRPr="00BB4A27">
        <w:rPr>
          <w:rFonts w:cs="Arial"/>
          <w:b/>
          <w:bCs/>
          <w:sz w:val="20"/>
          <w:szCs w:val="20"/>
        </w:rPr>
        <w:t>GoTeam</w:t>
      </w:r>
      <w:proofErr w:type="spellEnd"/>
    </w:p>
    <w:p w14:paraId="58A05FDA" w14:textId="77777777" w:rsidR="00E151C8" w:rsidRPr="00BB4A27" w:rsidRDefault="00E151C8" w:rsidP="00E151C8">
      <w:pPr>
        <w:jc w:val="center"/>
        <w:rPr>
          <w:rFonts w:cs="Arial"/>
          <w:b/>
          <w:bCs/>
          <w:sz w:val="20"/>
          <w:szCs w:val="20"/>
        </w:rPr>
      </w:pPr>
    </w:p>
    <w:p w14:paraId="1B8A17C6" w14:textId="77777777" w:rsidR="00E151C8" w:rsidRPr="00BB4A27" w:rsidRDefault="00E151C8" w:rsidP="00E151C8">
      <w:pPr>
        <w:jc w:val="center"/>
        <w:rPr>
          <w:rFonts w:cs="Arial"/>
          <w:b/>
          <w:sz w:val="20"/>
          <w:szCs w:val="20"/>
        </w:rPr>
      </w:pPr>
      <w:proofErr w:type="spellStart"/>
      <w:r w:rsidRPr="00BB4A27">
        <w:rPr>
          <w:rFonts w:cs="Arial"/>
          <w:b/>
          <w:sz w:val="20"/>
          <w:szCs w:val="20"/>
        </w:rPr>
        <w:t>Youtube</w:t>
      </w:r>
      <w:proofErr w:type="spellEnd"/>
      <w:r w:rsidRPr="00BB4A27">
        <w:rPr>
          <w:rFonts w:cs="Arial"/>
          <w:b/>
          <w:sz w:val="20"/>
          <w:szCs w:val="20"/>
        </w:rPr>
        <w:t>: Dobbs Elementary</w:t>
      </w:r>
    </w:p>
    <w:p w14:paraId="1BBEB7C9" w14:textId="77777777" w:rsidR="00E151C8" w:rsidRPr="00BB4A27" w:rsidRDefault="00E151C8" w:rsidP="00E151C8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@dobbselementaryschool8427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F5D034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0E17F56E" w14:textId="77777777" w:rsidR="00C441F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70BA70F9" w14:textId="71CABB9E" w:rsidR="0094150A" w:rsidRPr="00E151C8" w:rsidRDefault="00E151C8" w:rsidP="00E151C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 Rank Priorities</w:t>
      </w:r>
      <w:r w:rsidR="001A74A9" w:rsidRPr="00E151C8">
        <w:rPr>
          <w:rFonts w:cs="Arial"/>
          <w:sz w:val="24"/>
          <w:szCs w:val="24"/>
        </w:rPr>
        <w:t xml:space="preserve"> </w:t>
      </w:r>
    </w:p>
    <w:p w14:paraId="09DAD0C6" w14:textId="20A10BD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8BD73F0" w:rsidR="00484306" w:rsidRDefault="00A07F1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Presentation</w:t>
      </w:r>
    </w:p>
    <w:p w14:paraId="7A3A96A7" w14:textId="4997909E" w:rsidR="008C5487" w:rsidRPr="00E151C8" w:rsidRDefault="00016565" w:rsidP="00E151C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and Strategic Plan Alignment</w:t>
      </w:r>
    </w:p>
    <w:p w14:paraId="49BFC455" w14:textId="4BF077CD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59CB170A" w:rsidR="004F19E6" w:rsidRPr="00E151C8" w:rsidRDefault="00AA5409" w:rsidP="00E151C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7D87096B" w14:textId="4DC96F25" w:rsidR="002E661E" w:rsidRPr="00DE47E8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4871E1B9" w14:textId="5711EBF6" w:rsidR="00DE47E8" w:rsidRPr="00DE47E8" w:rsidRDefault="00DE47E8" w:rsidP="00DE47E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DE47E8">
        <w:rPr>
          <w:rFonts w:cs="Arial"/>
          <w:iCs/>
          <w:sz w:val="24"/>
          <w:szCs w:val="24"/>
        </w:rPr>
        <w:t>December Highlights</w:t>
      </w:r>
    </w:p>
    <w:p w14:paraId="300076E4" w14:textId="7DA7BF39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1FB1" w14:textId="77777777" w:rsidR="00262A4B" w:rsidRDefault="00262A4B" w:rsidP="00333C97">
      <w:pPr>
        <w:spacing w:after="0" w:line="240" w:lineRule="auto"/>
      </w:pPr>
      <w:r>
        <w:separator/>
      </w:r>
    </w:p>
  </w:endnote>
  <w:endnote w:type="continuationSeparator" w:id="0">
    <w:p w14:paraId="6CBB0A63" w14:textId="77777777" w:rsidR="00262A4B" w:rsidRDefault="00262A4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B4C5AB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151C8">
      <w:rPr>
        <w:noProof/>
        <w:sz w:val="20"/>
        <w:szCs w:val="20"/>
      </w:rPr>
      <w:t>12/1/2023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D7E7" w14:textId="77777777" w:rsidR="00262A4B" w:rsidRDefault="00262A4B" w:rsidP="00333C97">
      <w:pPr>
        <w:spacing w:after="0" w:line="240" w:lineRule="auto"/>
      </w:pPr>
      <w:r>
        <w:separator/>
      </w:r>
    </w:p>
  </w:footnote>
  <w:footnote w:type="continuationSeparator" w:id="0">
    <w:p w14:paraId="384B1FEC" w14:textId="77777777" w:rsidR="00262A4B" w:rsidRDefault="00262A4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6565"/>
    <w:rsid w:val="000D6E7E"/>
    <w:rsid w:val="00111306"/>
    <w:rsid w:val="00133D24"/>
    <w:rsid w:val="001A74A9"/>
    <w:rsid w:val="00244922"/>
    <w:rsid w:val="0024684D"/>
    <w:rsid w:val="00262A4B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059BF"/>
    <w:rsid w:val="00640078"/>
    <w:rsid w:val="006E7802"/>
    <w:rsid w:val="007074B8"/>
    <w:rsid w:val="00767909"/>
    <w:rsid w:val="008869B0"/>
    <w:rsid w:val="008A7EFB"/>
    <w:rsid w:val="008C5487"/>
    <w:rsid w:val="008C620C"/>
    <w:rsid w:val="0094150A"/>
    <w:rsid w:val="00987CF3"/>
    <w:rsid w:val="009A3327"/>
    <w:rsid w:val="00A00A7D"/>
    <w:rsid w:val="00A07F1A"/>
    <w:rsid w:val="00A27156"/>
    <w:rsid w:val="00A33F4A"/>
    <w:rsid w:val="00A35762"/>
    <w:rsid w:val="00A93B3E"/>
    <w:rsid w:val="00AA5409"/>
    <w:rsid w:val="00AE0418"/>
    <w:rsid w:val="00B4244D"/>
    <w:rsid w:val="00B77F5E"/>
    <w:rsid w:val="00BE66AD"/>
    <w:rsid w:val="00C441F7"/>
    <w:rsid w:val="00CC08A3"/>
    <w:rsid w:val="00CF28C4"/>
    <w:rsid w:val="00DD31AD"/>
    <w:rsid w:val="00DE47E8"/>
    <w:rsid w:val="00E151C8"/>
    <w:rsid w:val="00E175EB"/>
    <w:rsid w:val="00E442BA"/>
    <w:rsid w:val="00EE60B8"/>
    <w:rsid w:val="00F15FF4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1C8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7" ma:contentTypeDescription="Create a new document." ma:contentTypeScope="" ma:versionID="3e2294909db46d904757942a84e001d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ee00007a08aafb63022019d11c7f01ec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A67B4-C802-4454-B9C9-1F565367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2023-12-01T14:32:00Z</cp:lastPrinted>
  <dcterms:created xsi:type="dcterms:W3CDTF">2023-12-01T14:36:00Z</dcterms:created>
  <dcterms:modified xsi:type="dcterms:W3CDTF">2023-12-01T14:36:00Z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